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C755" w14:textId="77777777" w:rsidR="008222A6" w:rsidRDefault="003D267E" w:rsidP="006564C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16"/>
          <w:szCs w:val="16"/>
          <w:lang w:eastAsia="en-GB"/>
        </w:rPr>
      </w:pPr>
      <w:r>
        <w:rPr>
          <w:rFonts w:eastAsia="Times New Roman" w:cstheme="minorHAnsi"/>
          <w:noProof/>
          <w:color w:val="000000"/>
          <w:sz w:val="24"/>
          <w:lang w:eastAsia="en-GB"/>
        </w:rPr>
        <w:drawing>
          <wp:inline distT="0" distB="0" distL="0" distR="0" wp14:anchorId="1219AB4D" wp14:editId="7DCD5D58">
            <wp:extent cx="1760482" cy="209166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822" cy="22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5A959" w14:textId="18ECC2D4" w:rsidR="006564C2" w:rsidRPr="003D267E" w:rsidRDefault="006564C2" w:rsidP="006564C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lang w:eastAsia="en-GB"/>
        </w:rPr>
      </w:pPr>
      <w:r w:rsidRPr="003D267E">
        <w:rPr>
          <w:rFonts w:eastAsia="Times New Roman" w:cstheme="minorHAnsi"/>
          <w:b/>
          <w:bCs/>
          <w:color w:val="000000"/>
          <w:sz w:val="24"/>
          <w:lang w:eastAsia="en-GB"/>
        </w:rPr>
        <w:t>SIZE GUIDE</w:t>
      </w:r>
      <w:r w:rsidRPr="003D267E">
        <w:rPr>
          <w:rFonts w:eastAsia="Times New Roman" w:cstheme="minorHAnsi"/>
          <w:color w:val="000000"/>
          <w:sz w:val="24"/>
          <w:lang w:eastAsia="en-GB"/>
        </w:rPr>
        <w:t xml:space="preserve"> </w:t>
      </w:r>
    </w:p>
    <w:p w14:paraId="0CBEBA6A" w14:textId="77777777" w:rsidR="006564C2" w:rsidRPr="00C05872" w:rsidRDefault="006564C2" w:rsidP="006564C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n-GB"/>
        </w:rPr>
      </w:pPr>
      <w:r w:rsidRPr="00C05872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n-GB"/>
        </w:rPr>
        <w:t xml:space="preserve">MEN’S GOLF POLO SHIRTS AND KNITWEAR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</w:tblGrid>
      <w:tr w:rsidR="008222A6" w:rsidRPr="008222A6" w14:paraId="24BAD1EE" w14:textId="77777777" w:rsidTr="00C05872">
        <w:tc>
          <w:tcPr>
            <w:tcW w:w="1310" w:type="dxa"/>
          </w:tcPr>
          <w:p w14:paraId="3C39EE12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SIZE</w:t>
            </w:r>
          </w:p>
        </w:tc>
        <w:tc>
          <w:tcPr>
            <w:tcW w:w="1310" w:type="dxa"/>
          </w:tcPr>
          <w:p w14:paraId="156F0348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1310" w:type="dxa"/>
          </w:tcPr>
          <w:p w14:paraId="5EDD935B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CHEST (in)</w:t>
            </w:r>
          </w:p>
        </w:tc>
        <w:tc>
          <w:tcPr>
            <w:tcW w:w="1310" w:type="dxa"/>
          </w:tcPr>
          <w:p w14:paraId="756AFEB8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CHEST (</w:t>
            </w:r>
            <w:proofErr w:type="spellStart"/>
            <w:r w:rsidRPr="00C058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cms</w:t>
            </w:r>
            <w:proofErr w:type="spellEnd"/>
            <w:r w:rsidRPr="00C058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222A6" w:rsidRPr="008222A6" w14:paraId="49F0E100" w14:textId="77777777" w:rsidTr="00C05872">
        <w:tc>
          <w:tcPr>
            <w:tcW w:w="1310" w:type="dxa"/>
          </w:tcPr>
          <w:p w14:paraId="2E145F52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XXS</w:t>
            </w:r>
          </w:p>
        </w:tc>
        <w:tc>
          <w:tcPr>
            <w:tcW w:w="1310" w:type="dxa"/>
          </w:tcPr>
          <w:p w14:paraId="5E9987AE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10" w:type="dxa"/>
          </w:tcPr>
          <w:p w14:paraId="42F71592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 – 36</w:t>
            </w:r>
          </w:p>
        </w:tc>
        <w:tc>
          <w:tcPr>
            <w:tcW w:w="1310" w:type="dxa"/>
          </w:tcPr>
          <w:p w14:paraId="1C036971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 – 92</w:t>
            </w:r>
          </w:p>
        </w:tc>
      </w:tr>
      <w:tr w:rsidR="008222A6" w:rsidRPr="008222A6" w14:paraId="305EAD2D" w14:textId="77777777" w:rsidTr="00C05872">
        <w:tc>
          <w:tcPr>
            <w:tcW w:w="1310" w:type="dxa"/>
          </w:tcPr>
          <w:p w14:paraId="38F4ABBF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XS</w:t>
            </w:r>
          </w:p>
        </w:tc>
        <w:tc>
          <w:tcPr>
            <w:tcW w:w="1310" w:type="dxa"/>
          </w:tcPr>
          <w:p w14:paraId="1D6D83B3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10" w:type="dxa"/>
          </w:tcPr>
          <w:p w14:paraId="0D621E2E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 – 38</w:t>
            </w:r>
          </w:p>
        </w:tc>
        <w:tc>
          <w:tcPr>
            <w:tcW w:w="1310" w:type="dxa"/>
          </w:tcPr>
          <w:p w14:paraId="082C8E60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92 – 97</w:t>
            </w:r>
          </w:p>
        </w:tc>
      </w:tr>
      <w:tr w:rsidR="008222A6" w:rsidRPr="008222A6" w14:paraId="47247C4C" w14:textId="77777777" w:rsidTr="00C05872">
        <w:tc>
          <w:tcPr>
            <w:tcW w:w="1310" w:type="dxa"/>
          </w:tcPr>
          <w:p w14:paraId="3B2668F2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310" w:type="dxa"/>
          </w:tcPr>
          <w:p w14:paraId="4B94DE56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10" w:type="dxa"/>
          </w:tcPr>
          <w:p w14:paraId="29225B97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38 – 40</w:t>
            </w:r>
          </w:p>
        </w:tc>
        <w:tc>
          <w:tcPr>
            <w:tcW w:w="1310" w:type="dxa"/>
          </w:tcPr>
          <w:p w14:paraId="26207B3C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97 – 102</w:t>
            </w:r>
          </w:p>
        </w:tc>
      </w:tr>
      <w:tr w:rsidR="008222A6" w:rsidRPr="008222A6" w14:paraId="6BB63CD1" w14:textId="77777777" w:rsidTr="00C05872">
        <w:tc>
          <w:tcPr>
            <w:tcW w:w="1310" w:type="dxa"/>
          </w:tcPr>
          <w:p w14:paraId="5DC13EBB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310" w:type="dxa"/>
          </w:tcPr>
          <w:p w14:paraId="599084F1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10" w:type="dxa"/>
          </w:tcPr>
          <w:p w14:paraId="1848F8CE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40 – 42</w:t>
            </w:r>
          </w:p>
        </w:tc>
        <w:tc>
          <w:tcPr>
            <w:tcW w:w="1310" w:type="dxa"/>
          </w:tcPr>
          <w:p w14:paraId="427DB5DA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102 – 107</w:t>
            </w:r>
          </w:p>
        </w:tc>
      </w:tr>
      <w:tr w:rsidR="008222A6" w:rsidRPr="008222A6" w14:paraId="0DD751CB" w14:textId="77777777" w:rsidTr="00C05872">
        <w:tc>
          <w:tcPr>
            <w:tcW w:w="1310" w:type="dxa"/>
          </w:tcPr>
          <w:p w14:paraId="494808D9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310" w:type="dxa"/>
          </w:tcPr>
          <w:p w14:paraId="6B884E76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10" w:type="dxa"/>
          </w:tcPr>
          <w:p w14:paraId="6736F8B4" w14:textId="5E4A4EE5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42 –</w:t>
            </w:r>
            <w:r w:rsidR="00B13DF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45</w:t>
            </w:r>
          </w:p>
        </w:tc>
        <w:tc>
          <w:tcPr>
            <w:tcW w:w="1310" w:type="dxa"/>
          </w:tcPr>
          <w:p w14:paraId="42F00AB3" w14:textId="1115865E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107 – 11</w:t>
            </w:r>
            <w:r w:rsidR="00B13DF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8222A6" w:rsidRPr="008222A6" w14:paraId="4C1331E1" w14:textId="77777777" w:rsidTr="00C05872">
        <w:tc>
          <w:tcPr>
            <w:tcW w:w="1310" w:type="dxa"/>
          </w:tcPr>
          <w:p w14:paraId="18698748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XL</w:t>
            </w:r>
          </w:p>
        </w:tc>
        <w:tc>
          <w:tcPr>
            <w:tcW w:w="1310" w:type="dxa"/>
          </w:tcPr>
          <w:p w14:paraId="237780EB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10" w:type="dxa"/>
          </w:tcPr>
          <w:p w14:paraId="3A996DD8" w14:textId="35536941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="00B13DF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– 48</w:t>
            </w:r>
          </w:p>
        </w:tc>
        <w:tc>
          <w:tcPr>
            <w:tcW w:w="1310" w:type="dxa"/>
          </w:tcPr>
          <w:p w14:paraId="2B17D355" w14:textId="16EAB4E1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  <w:r w:rsidR="00B13DF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– 122</w:t>
            </w:r>
          </w:p>
        </w:tc>
      </w:tr>
      <w:tr w:rsidR="008222A6" w:rsidRPr="008222A6" w14:paraId="6871ED21" w14:textId="77777777" w:rsidTr="00C05872">
        <w:tc>
          <w:tcPr>
            <w:tcW w:w="1310" w:type="dxa"/>
          </w:tcPr>
          <w:p w14:paraId="176D61F4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XXL</w:t>
            </w:r>
          </w:p>
        </w:tc>
        <w:tc>
          <w:tcPr>
            <w:tcW w:w="1310" w:type="dxa"/>
          </w:tcPr>
          <w:p w14:paraId="5A537F9E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10" w:type="dxa"/>
          </w:tcPr>
          <w:p w14:paraId="5053B028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48 – 50</w:t>
            </w:r>
          </w:p>
        </w:tc>
        <w:tc>
          <w:tcPr>
            <w:tcW w:w="1310" w:type="dxa"/>
          </w:tcPr>
          <w:p w14:paraId="3599CD9E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122 – 127</w:t>
            </w:r>
          </w:p>
        </w:tc>
      </w:tr>
      <w:tr w:rsidR="008222A6" w:rsidRPr="008222A6" w14:paraId="2C39281E" w14:textId="77777777" w:rsidTr="00C05872">
        <w:tc>
          <w:tcPr>
            <w:tcW w:w="1310" w:type="dxa"/>
          </w:tcPr>
          <w:p w14:paraId="75A2F6CF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XXXL</w:t>
            </w:r>
          </w:p>
        </w:tc>
        <w:tc>
          <w:tcPr>
            <w:tcW w:w="1310" w:type="dxa"/>
          </w:tcPr>
          <w:p w14:paraId="07E34BA7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10" w:type="dxa"/>
          </w:tcPr>
          <w:p w14:paraId="35DA013D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50 – 52</w:t>
            </w:r>
          </w:p>
        </w:tc>
        <w:tc>
          <w:tcPr>
            <w:tcW w:w="1310" w:type="dxa"/>
          </w:tcPr>
          <w:p w14:paraId="076E4426" w14:textId="77777777" w:rsidR="008222A6" w:rsidRPr="00C05872" w:rsidRDefault="008222A6" w:rsidP="00C26BF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127 – 132</w:t>
            </w:r>
          </w:p>
        </w:tc>
      </w:tr>
    </w:tbl>
    <w:p w14:paraId="25D7E14F" w14:textId="77777777" w:rsidR="006564C2" w:rsidRPr="00C60A0C" w:rsidRDefault="006564C2" w:rsidP="006564C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16"/>
          <w:szCs w:val="16"/>
          <w:u w:val="single"/>
          <w:lang w:eastAsia="en-GB"/>
        </w:rPr>
      </w:pPr>
    </w:p>
    <w:p w14:paraId="65EB484C" w14:textId="77777777" w:rsidR="006564C2" w:rsidRPr="00C05872" w:rsidRDefault="006564C2" w:rsidP="006564C2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n-GB"/>
        </w:rPr>
      </w:pPr>
      <w:r w:rsidRPr="00C05872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n-GB"/>
        </w:rPr>
        <w:t xml:space="preserve">WOMEN’S GOLF POLO SHIRTS AND KNITWEAR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32"/>
        <w:gridCol w:w="1331"/>
        <w:gridCol w:w="1332"/>
        <w:gridCol w:w="1332"/>
      </w:tblGrid>
      <w:tr w:rsidR="008222A6" w:rsidRPr="008222A6" w14:paraId="44115B01" w14:textId="77777777" w:rsidTr="00C05872">
        <w:tc>
          <w:tcPr>
            <w:tcW w:w="1331" w:type="dxa"/>
          </w:tcPr>
          <w:p w14:paraId="708176D9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SIZE</w:t>
            </w:r>
          </w:p>
        </w:tc>
        <w:tc>
          <w:tcPr>
            <w:tcW w:w="1332" w:type="dxa"/>
          </w:tcPr>
          <w:p w14:paraId="31B94AFC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331" w:type="dxa"/>
          </w:tcPr>
          <w:p w14:paraId="2C7E6B9B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EURO</w:t>
            </w:r>
          </w:p>
        </w:tc>
        <w:tc>
          <w:tcPr>
            <w:tcW w:w="1332" w:type="dxa"/>
          </w:tcPr>
          <w:p w14:paraId="08F2ECC8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BUST (in)</w:t>
            </w:r>
          </w:p>
        </w:tc>
        <w:tc>
          <w:tcPr>
            <w:tcW w:w="1332" w:type="dxa"/>
          </w:tcPr>
          <w:p w14:paraId="6A727578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BUST (</w:t>
            </w:r>
            <w:proofErr w:type="spellStart"/>
            <w:r w:rsidRPr="00C058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cms</w:t>
            </w:r>
            <w:proofErr w:type="spellEnd"/>
            <w:r w:rsidRPr="00C058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222A6" w:rsidRPr="008222A6" w14:paraId="1AD0CAAD" w14:textId="77777777" w:rsidTr="00C05872">
        <w:tc>
          <w:tcPr>
            <w:tcW w:w="1331" w:type="dxa"/>
          </w:tcPr>
          <w:p w14:paraId="68DD0A1B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XXS</w:t>
            </w:r>
          </w:p>
        </w:tc>
        <w:tc>
          <w:tcPr>
            <w:tcW w:w="1332" w:type="dxa"/>
          </w:tcPr>
          <w:p w14:paraId="02D9985C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 – 6</w:t>
            </w:r>
          </w:p>
        </w:tc>
        <w:tc>
          <w:tcPr>
            <w:tcW w:w="1331" w:type="dxa"/>
          </w:tcPr>
          <w:p w14:paraId="70B6C022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 – 34</w:t>
            </w:r>
          </w:p>
        </w:tc>
        <w:tc>
          <w:tcPr>
            <w:tcW w:w="1332" w:type="dxa"/>
          </w:tcPr>
          <w:p w14:paraId="2DF5D9D5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28 – 30</w:t>
            </w:r>
          </w:p>
        </w:tc>
        <w:tc>
          <w:tcPr>
            <w:tcW w:w="1332" w:type="dxa"/>
          </w:tcPr>
          <w:p w14:paraId="4BB28623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72 – 77</w:t>
            </w:r>
          </w:p>
        </w:tc>
      </w:tr>
      <w:tr w:rsidR="008222A6" w:rsidRPr="008222A6" w14:paraId="2CCAD45A" w14:textId="77777777" w:rsidTr="00C05872">
        <w:tc>
          <w:tcPr>
            <w:tcW w:w="1331" w:type="dxa"/>
          </w:tcPr>
          <w:p w14:paraId="56FC2025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XS</w:t>
            </w:r>
          </w:p>
        </w:tc>
        <w:tc>
          <w:tcPr>
            <w:tcW w:w="1332" w:type="dxa"/>
          </w:tcPr>
          <w:p w14:paraId="216A085B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 – 8</w:t>
            </w:r>
          </w:p>
        </w:tc>
        <w:tc>
          <w:tcPr>
            <w:tcW w:w="1331" w:type="dxa"/>
          </w:tcPr>
          <w:p w14:paraId="7BCF4786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 – 36</w:t>
            </w:r>
          </w:p>
        </w:tc>
        <w:tc>
          <w:tcPr>
            <w:tcW w:w="1332" w:type="dxa"/>
          </w:tcPr>
          <w:p w14:paraId="59F7CFEC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 – 32</w:t>
            </w:r>
          </w:p>
        </w:tc>
        <w:tc>
          <w:tcPr>
            <w:tcW w:w="1332" w:type="dxa"/>
          </w:tcPr>
          <w:p w14:paraId="12F06E79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77 – 82</w:t>
            </w:r>
          </w:p>
        </w:tc>
      </w:tr>
      <w:tr w:rsidR="008222A6" w:rsidRPr="008222A6" w14:paraId="1A81D282" w14:textId="77777777" w:rsidTr="00C05872">
        <w:tc>
          <w:tcPr>
            <w:tcW w:w="1331" w:type="dxa"/>
          </w:tcPr>
          <w:p w14:paraId="7C41439A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332" w:type="dxa"/>
          </w:tcPr>
          <w:p w14:paraId="6ECB7303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 – 10</w:t>
            </w:r>
          </w:p>
        </w:tc>
        <w:tc>
          <w:tcPr>
            <w:tcW w:w="1331" w:type="dxa"/>
          </w:tcPr>
          <w:p w14:paraId="0E0834E7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 – 38</w:t>
            </w:r>
          </w:p>
        </w:tc>
        <w:tc>
          <w:tcPr>
            <w:tcW w:w="1332" w:type="dxa"/>
          </w:tcPr>
          <w:p w14:paraId="6BE22A4D" w14:textId="32A86A14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 – 3</w:t>
            </w:r>
            <w:r w:rsidR="007A25A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32" w:type="dxa"/>
          </w:tcPr>
          <w:p w14:paraId="5E7DC881" w14:textId="6A60D41E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82 – </w:t>
            </w:r>
            <w:r w:rsidR="007A25A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</w:tr>
      <w:tr w:rsidR="008222A6" w:rsidRPr="008222A6" w14:paraId="6F2A0532" w14:textId="77777777" w:rsidTr="00C05872">
        <w:tc>
          <w:tcPr>
            <w:tcW w:w="1331" w:type="dxa"/>
          </w:tcPr>
          <w:p w14:paraId="0175904F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332" w:type="dxa"/>
          </w:tcPr>
          <w:p w14:paraId="162DDA54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 – 14</w:t>
            </w:r>
          </w:p>
        </w:tc>
        <w:tc>
          <w:tcPr>
            <w:tcW w:w="1331" w:type="dxa"/>
          </w:tcPr>
          <w:p w14:paraId="781D81C2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40 – 42</w:t>
            </w:r>
          </w:p>
        </w:tc>
        <w:tc>
          <w:tcPr>
            <w:tcW w:w="1332" w:type="dxa"/>
          </w:tcPr>
          <w:p w14:paraId="1F07F27E" w14:textId="37B94F2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  <w:r w:rsidR="007A25A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– 38</w:t>
            </w:r>
          </w:p>
        </w:tc>
        <w:tc>
          <w:tcPr>
            <w:tcW w:w="1332" w:type="dxa"/>
          </w:tcPr>
          <w:p w14:paraId="0EEE8326" w14:textId="3735997D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</w:t>
            </w:r>
            <w:r w:rsidR="007A25A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</w:t>
            </w: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–</w:t>
            </w:r>
            <w:proofErr w:type="gramEnd"/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97</w:t>
            </w:r>
          </w:p>
        </w:tc>
      </w:tr>
      <w:tr w:rsidR="008222A6" w:rsidRPr="008222A6" w14:paraId="544E9123" w14:textId="77777777" w:rsidTr="00C05872">
        <w:tc>
          <w:tcPr>
            <w:tcW w:w="1331" w:type="dxa"/>
          </w:tcPr>
          <w:p w14:paraId="3A163870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332" w:type="dxa"/>
          </w:tcPr>
          <w:p w14:paraId="01800279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 – 16</w:t>
            </w:r>
          </w:p>
        </w:tc>
        <w:tc>
          <w:tcPr>
            <w:tcW w:w="1331" w:type="dxa"/>
          </w:tcPr>
          <w:p w14:paraId="26EB9102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42 – 44</w:t>
            </w:r>
          </w:p>
        </w:tc>
        <w:tc>
          <w:tcPr>
            <w:tcW w:w="1332" w:type="dxa"/>
          </w:tcPr>
          <w:p w14:paraId="3626C448" w14:textId="341454D3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38 – 4</w:t>
            </w:r>
            <w:r w:rsidR="007A25A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32" w:type="dxa"/>
          </w:tcPr>
          <w:p w14:paraId="0844D93C" w14:textId="24E08D28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97 – 10</w:t>
            </w:r>
            <w:r w:rsidR="007A25A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8222A6" w:rsidRPr="008222A6" w14:paraId="792853C6" w14:textId="77777777" w:rsidTr="00C05872">
        <w:tc>
          <w:tcPr>
            <w:tcW w:w="1331" w:type="dxa"/>
          </w:tcPr>
          <w:p w14:paraId="6522CA59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XL</w:t>
            </w:r>
          </w:p>
        </w:tc>
        <w:tc>
          <w:tcPr>
            <w:tcW w:w="1332" w:type="dxa"/>
          </w:tcPr>
          <w:p w14:paraId="02B9A1FC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 – 20</w:t>
            </w:r>
          </w:p>
        </w:tc>
        <w:tc>
          <w:tcPr>
            <w:tcW w:w="1331" w:type="dxa"/>
          </w:tcPr>
          <w:p w14:paraId="2687F85F" w14:textId="77777777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46 – 48</w:t>
            </w:r>
          </w:p>
        </w:tc>
        <w:tc>
          <w:tcPr>
            <w:tcW w:w="1332" w:type="dxa"/>
          </w:tcPr>
          <w:p w14:paraId="4950145A" w14:textId="28D36492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="007A25A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– 44</w:t>
            </w:r>
          </w:p>
        </w:tc>
        <w:tc>
          <w:tcPr>
            <w:tcW w:w="1332" w:type="dxa"/>
          </w:tcPr>
          <w:p w14:paraId="2029A840" w14:textId="558C8992" w:rsidR="008222A6" w:rsidRPr="00C05872" w:rsidRDefault="008222A6" w:rsidP="00424E0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  <w:r w:rsidR="007A25A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  <w:r w:rsidRPr="00C0587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– 112</w:t>
            </w:r>
          </w:p>
        </w:tc>
      </w:tr>
    </w:tbl>
    <w:p w14:paraId="38A3AD76" w14:textId="77777777" w:rsidR="00E548C1" w:rsidRDefault="00000000" w:rsidP="008222A6"/>
    <w:sectPr w:rsidR="00E548C1" w:rsidSect="00C274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C2"/>
    <w:rsid w:val="00056198"/>
    <w:rsid w:val="00110B63"/>
    <w:rsid w:val="003B7373"/>
    <w:rsid w:val="003D267E"/>
    <w:rsid w:val="004931D9"/>
    <w:rsid w:val="005C0EA6"/>
    <w:rsid w:val="006564C2"/>
    <w:rsid w:val="007455C5"/>
    <w:rsid w:val="007471BE"/>
    <w:rsid w:val="007A25AC"/>
    <w:rsid w:val="008222A6"/>
    <w:rsid w:val="00AD4FE5"/>
    <w:rsid w:val="00B13DF8"/>
    <w:rsid w:val="00C05872"/>
    <w:rsid w:val="00C274D3"/>
    <w:rsid w:val="00D02359"/>
    <w:rsid w:val="00D63359"/>
    <w:rsid w:val="00E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1BBF"/>
  <w14:defaultImageDpi w14:val="32767"/>
  <w15:chartTrackingRefBased/>
  <w15:docId w15:val="{96702BA7-F9C1-A340-8765-C2D522A3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64C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Burt</dc:creator>
  <cp:keywords/>
  <dc:description/>
  <cp:lastModifiedBy>David Burt</cp:lastModifiedBy>
  <cp:revision>2</cp:revision>
  <dcterms:created xsi:type="dcterms:W3CDTF">2022-07-29T12:18:00Z</dcterms:created>
  <dcterms:modified xsi:type="dcterms:W3CDTF">2022-07-29T12:18:00Z</dcterms:modified>
</cp:coreProperties>
</file>